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8B" w:rsidRPr="00C32ADD" w:rsidRDefault="00146C8B" w:rsidP="00146C8B">
      <w:pPr>
        <w:jc w:val="center"/>
        <w:rPr>
          <w:b/>
          <w:sz w:val="32"/>
        </w:rPr>
      </w:pPr>
      <w:r w:rsidRPr="00C32ADD">
        <w:rPr>
          <w:b/>
          <w:sz w:val="32"/>
        </w:rPr>
        <w:t>WYNIKI PRZETARGU NIEOGRANICZONEGO</w:t>
      </w:r>
    </w:p>
    <w:p w:rsidR="00146C8B" w:rsidRPr="00C32ADD" w:rsidRDefault="00146C8B" w:rsidP="00146C8B">
      <w:pPr>
        <w:jc w:val="center"/>
        <w:rPr>
          <w:b/>
          <w:sz w:val="32"/>
        </w:rPr>
      </w:pPr>
      <w:r w:rsidRPr="00C32ADD">
        <w:rPr>
          <w:b/>
          <w:sz w:val="32"/>
        </w:rPr>
        <w:t xml:space="preserve">OFERT PISEMNYCH ZŁOŻONYCH W DNIACH: </w:t>
      </w:r>
      <w:r w:rsidR="003E12A9">
        <w:rPr>
          <w:b/>
          <w:sz w:val="32"/>
        </w:rPr>
        <w:t>13</w:t>
      </w:r>
      <w:r w:rsidRPr="00C32ADD">
        <w:rPr>
          <w:b/>
          <w:sz w:val="32"/>
        </w:rPr>
        <w:t>-</w:t>
      </w:r>
      <w:r w:rsidR="003E12A9">
        <w:rPr>
          <w:b/>
          <w:sz w:val="32"/>
        </w:rPr>
        <w:t>14.06</w:t>
      </w:r>
      <w:r w:rsidRPr="00C32ADD">
        <w:rPr>
          <w:b/>
          <w:sz w:val="32"/>
        </w:rPr>
        <w:t>.2018 r.</w:t>
      </w:r>
    </w:p>
    <w:p w:rsidR="00146C8B" w:rsidRPr="00C32ADD" w:rsidRDefault="00146C8B" w:rsidP="00146C8B">
      <w:pPr>
        <w:jc w:val="center"/>
        <w:rPr>
          <w:b/>
          <w:sz w:val="32"/>
        </w:rPr>
      </w:pPr>
      <w:r w:rsidRPr="00C32ADD">
        <w:rPr>
          <w:b/>
          <w:sz w:val="32"/>
        </w:rPr>
        <w:t>NA POJAZDY AGENCJI WYWIADU</w:t>
      </w:r>
    </w:p>
    <w:p w:rsidR="00146C8B" w:rsidRPr="00C32ADD" w:rsidRDefault="00146C8B" w:rsidP="00146C8B">
      <w:pPr>
        <w:jc w:val="center"/>
        <w:rPr>
          <w:b/>
          <w:sz w:val="32"/>
        </w:rPr>
      </w:pPr>
    </w:p>
    <w:tbl>
      <w:tblPr>
        <w:tblW w:w="11145" w:type="dxa"/>
        <w:tblInd w:w="10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717"/>
        <w:gridCol w:w="971"/>
        <w:gridCol w:w="687"/>
        <w:gridCol w:w="2274"/>
        <w:gridCol w:w="918"/>
        <w:gridCol w:w="1365"/>
        <w:gridCol w:w="2499"/>
      </w:tblGrid>
      <w:tr w:rsidR="00146C8B" w:rsidRPr="009A707C" w:rsidTr="00911F59">
        <w:trPr>
          <w:trHeight w:val="690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AB2A86" w:rsidRDefault="00146C8B" w:rsidP="006A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2A86">
              <w:rPr>
                <w:rFonts w:asciiTheme="majorHAnsi" w:hAnsiTheme="majorHAnsi"/>
                <w:sz w:val="16"/>
                <w:szCs w:val="16"/>
              </w:rPr>
              <w:t>Poz.</w:t>
            </w:r>
          </w:p>
        </w:tc>
        <w:tc>
          <w:tcPr>
            <w:tcW w:w="17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AB2A86" w:rsidRDefault="00146C8B" w:rsidP="006A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2A86">
              <w:rPr>
                <w:rFonts w:asciiTheme="majorHAnsi" w:hAnsiTheme="majorHAnsi"/>
                <w:sz w:val="16"/>
                <w:szCs w:val="16"/>
              </w:rPr>
              <w:t>Marka/model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AB2A86" w:rsidRDefault="00146C8B" w:rsidP="006A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2A86">
              <w:rPr>
                <w:rFonts w:asciiTheme="majorHAnsi" w:hAnsiTheme="majorHAnsi"/>
                <w:sz w:val="16"/>
                <w:szCs w:val="16"/>
              </w:rPr>
              <w:t>Rodzaj</w:t>
            </w:r>
          </w:p>
        </w:tc>
        <w:tc>
          <w:tcPr>
            <w:tcW w:w="6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AB2A86" w:rsidRDefault="00146C8B" w:rsidP="006A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2A86">
              <w:rPr>
                <w:rFonts w:asciiTheme="majorHAnsi" w:hAnsiTheme="majorHAnsi"/>
                <w:sz w:val="16"/>
                <w:szCs w:val="16"/>
              </w:rPr>
              <w:t xml:space="preserve">Rok </w:t>
            </w:r>
            <w:proofErr w:type="spellStart"/>
            <w:r w:rsidRPr="00AB2A86">
              <w:rPr>
                <w:rFonts w:asciiTheme="majorHAnsi" w:hAnsiTheme="majorHAnsi"/>
                <w:sz w:val="16"/>
                <w:szCs w:val="16"/>
              </w:rPr>
              <w:t>prod</w:t>
            </w:r>
            <w:proofErr w:type="spellEnd"/>
            <w:r w:rsidRPr="00AB2A86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2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AB2A86" w:rsidRDefault="00146C8B" w:rsidP="006A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2A86">
              <w:rPr>
                <w:rFonts w:asciiTheme="majorHAnsi" w:hAnsiTheme="majorHAnsi"/>
                <w:sz w:val="16"/>
                <w:szCs w:val="16"/>
              </w:rPr>
              <w:t>Nr identyfikacyjny VIN/</w:t>
            </w:r>
          </w:p>
          <w:p w:rsidR="00146C8B" w:rsidRPr="00AB2A86" w:rsidRDefault="00146C8B" w:rsidP="006A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2A86">
              <w:rPr>
                <w:rFonts w:asciiTheme="majorHAnsi" w:hAnsiTheme="majorHAnsi"/>
                <w:sz w:val="16"/>
                <w:szCs w:val="16"/>
              </w:rPr>
              <w:t>nr nadwozia (podwozia)</w:t>
            </w:r>
          </w:p>
        </w:tc>
        <w:tc>
          <w:tcPr>
            <w:tcW w:w="9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AB2A86" w:rsidRDefault="00146C8B" w:rsidP="006A02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2A86">
              <w:rPr>
                <w:rFonts w:asciiTheme="majorHAnsi" w:hAnsiTheme="majorHAnsi"/>
                <w:sz w:val="16"/>
                <w:szCs w:val="16"/>
              </w:rPr>
              <w:t xml:space="preserve">Przebieg  </w:t>
            </w:r>
            <w:r w:rsidRPr="00AB2A86">
              <w:rPr>
                <w:rFonts w:asciiTheme="majorHAnsi" w:hAnsiTheme="majorHAnsi"/>
                <w:sz w:val="16"/>
                <w:szCs w:val="16"/>
              </w:rPr>
              <w:br/>
              <w:t>w km</w:t>
            </w:r>
          </w:p>
        </w:tc>
        <w:tc>
          <w:tcPr>
            <w:tcW w:w="1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C8B" w:rsidRPr="00AB2A86" w:rsidRDefault="00146C8B" w:rsidP="00146C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2A86">
              <w:rPr>
                <w:rFonts w:asciiTheme="majorHAnsi" w:hAnsiTheme="majorHAnsi"/>
                <w:sz w:val="16"/>
                <w:szCs w:val="16"/>
              </w:rPr>
              <w:t xml:space="preserve">Cena wywoławcza </w:t>
            </w:r>
            <w:r w:rsidRPr="00AB2A86">
              <w:rPr>
                <w:rFonts w:asciiTheme="majorHAnsi" w:hAnsiTheme="majorHAnsi"/>
                <w:sz w:val="16"/>
                <w:szCs w:val="16"/>
              </w:rPr>
              <w:br/>
              <w:t>( ZŁ)</w:t>
            </w:r>
          </w:p>
        </w:tc>
        <w:tc>
          <w:tcPr>
            <w:tcW w:w="24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6C8B" w:rsidRDefault="00146C8B" w:rsidP="006A024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146C8B" w:rsidRPr="00146C8B" w:rsidRDefault="00146C8B" w:rsidP="00146C8B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146C8B" w:rsidRDefault="00146C8B" w:rsidP="00146C8B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Wyniki przetargu</w:t>
            </w:r>
          </w:p>
          <w:p w:rsidR="00146C8B" w:rsidRDefault="00635495" w:rsidP="00146C8B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146C8B">
              <w:rPr>
                <w:b/>
                <w:bCs/>
                <w:color w:val="000000"/>
                <w:sz w:val="20"/>
                <w:szCs w:val="16"/>
              </w:rPr>
              <w:t>(</w:t>
            </w:r>
            <w:r w:rsidR="00146C8B">
              <w:rPr>
                <w:color w:val="000000"/>
                <w:sz w:val="20"/>
                <w:szCs w:val="16"/>
              </w:rPr>
              <w:t>zaoferowana kwota – zł</w:t>
            </w:r>
            <w:r w:rsidR="00146C8B">
              <w:rPr>
                <w:b/>
                <w:bCs/>
                <w:color w:val="000000"/>
                <w:sz w:val="20"/>
                <w:szCs w:val="16"/>
              </w:rPr>
              <w:t>)</w:t>
            </w:r>
          </w:p>
          <w:p w:rsidR="00146C8B" w:rsidRPr="00146C8B" w:rsidRDefault="00146C8B" w:rsidP="00146C8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46C8B" w:rsidRPr="00146C8B" w:rsidTr="00911F59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146C8B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Łada</w:t>
            </w:r>
            <w:proofErr w:type="spellEnd"/>
            <w:r w:rsidRPr="00146C8B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NIVA  2121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sam. osobowy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2006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bCs/>
                <w:sz w:val="18"/>
                <w:szCs w:val="18"/>
              </w:rPr>
              <w:t>XTA21214061819374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59 143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8B" w:rsidRPr="00146C8B" w:rsidRDefault="00A55437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4.000,00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655" w:rsidRDefault="006A024C" w:rsidP="002546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9266A"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OFERTA </w:t>
            </w:r>
            <w:r w:rsidR="006926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9266A"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KP </w:t>
            </w:r>
            <w:r w:rsidR="0069266A">
              <w:rPr>
                <w:rFonts w:asciiTheme="majorHAnsi" w:hAnsiTheme="majorHAnsi"/>
                <w:b/>
                <w:sz w:val="18"/>
                <w:szCs w:val="18"/>
              </w:rPr>
              <w:t>/1/06</w:t>
            </w:r>
          </w:p>
          <w:p w:rsidR="00146C8B" w:rsidRPr="00254655" w:rsidRDefault="0069266A" w:rsidP="002546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4.661,50 ZŁ</w:t>
            </w:r>
          </w:p>
        </w:tc>
      </w:tr>
      <w:tr w:rsidR="00146C8B" w:rsidRPr="00146C8B" w:rsidTr="00911F59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Skoda Octavia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sam. osobowy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2005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bCs/>
                <w:sz w:val="18"/>
                <w:szCs w:val="18"/>
              </w:rPr>
              <w:t>TMBGD61Z862143634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195 992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8B" w:rsidRPr="00146C8B" w:rsidRDefault="00A55437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4.000,00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6A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OFERTA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KP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/5/06</w:t>
            </w:r>
          </w:p>
          <w:p w:rsidR="00146C8B" w:rsidRPr="00146C8B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5.784,00 ZŁ</w:t>
            </w:r>
          </w:p>
        </w:tc>
      </w:tr>
      <w:tr w:rsidR="00146C8B" w:rsidRPr="00146C8B" w:rsidTr="00911F59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Ford Transit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sam. osobowy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2004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bCs/>
                <w:sz w:val="18"/>
                <w:szCs w:val="18"/>
              </w:rPr>
              <w:t>WF0VXXBDFV4Y00759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208 171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8B" w:rsidRPr="00146C8B" w:rsidRDefault="00A55437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6A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OFERTA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KP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/7/06</w:t>
            </w:r>
          </w:p>
          <w:p w:rsidR="00146C8B" w:rsidRPr="00146C8B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1.850,00 ZŁ</w:t>
            </w:r>
          </w:p>
        </w:tc>
      </w:tr>
      <w:tr w:rsidR="00146C8B" w:rsidRPr="00146C8B" w:rsidTr="00911F59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Star 266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sam. ciężarowy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1989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bCs/>
                <w:sz w:val="18"/>
                <w:szCs w:val="18"/>
              </w:rPr>
              <w:t>A266TECHC29122393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19 370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8B" w:rsidRPr="00146C8B" w:rsidRDefault="00A55437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10.000,00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6A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OFERTA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KP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/8/06</w:t>
            </w:r>
          </w:p>
          <w:p w:rsidR="00146C8B" w:rsidRPr="00146C8B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12.880,00 ZŁ</w:t>
            </w:r>
          </w:p>
        </w:tc>
      </w:tr>
      <w:tr w:rsidR="00146C8B" w:rsidRPr="00146C8B" w:rsidTr="00911F59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Star 266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sam. ciężarowy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1987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bCs/>
                <w:sz w:val="18"/>
                <w:szCs w:val="18"/>
              </w:rPr>
              <w:t>A266TECH027218930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21 173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8B" w:rsidRPr="00146C8B" w:rsidRDefault="00A55437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10.000,00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6A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OFERTA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KP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/9/06</w:t>
            </w:r>
          </w:p>
          <w:p w:rsidR="00146C8B" w:rsidRPr="00146C8B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12.880,00 ZŁ</w:t>
            </w:r>
          </w:p>
        </w:tc>
      </w:tr>
      <w:tr w:rsidR="00146C8B" w:rsidRPr="00146C8B" w:rsidTr="00911F59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Nissan Patrol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sam. osobowy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2004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bCs/>
                <w:sz w:val="18"/>
                <w:szCs w:val="18"/>
              </w:rPr>
              <w:t>JN1TESY61U0127503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246 326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8B" w:rsidRPr="00146C8B" w:rsidRDefault="00A55437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12.500,00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6A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OFERTA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KP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/14/06</w:t>
            </w:r>
          </w:p>
          <w:p w:rsidR="00146C8B" w:rsidRPr="00146C8B" w:rsidRDefault="0069266A" w:rsidP="006926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13.500,00 ZŁ</w:t>
            </w:r>
          </w:p>
        </w:tc>
      </w:tr>
      <w:tr w:rsidR="00146C8B" w:rsidRPr="00146C8B" w:rsidTr="00911F59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Nissan </w:t>
            </w:r>
            <w:proofErr w:type="spellStart"/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X-TRAIL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sam. osobowy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2008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bCs/>
                <w:sz w:val="18"/>
                <w:szCs w:val="18"/>
              </w:rPr>
              <w:t>JN1TCNT31U0037947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228</w:t>
            </w:r>
            <w:r w:rsidR="00547F26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859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26" w:rsidRDefault="00547F26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54655" w:rsidRDefault="00254655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6C8B" w:rsidRPr="00146C8B" w:rsidRDefault="00A55437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8.500,00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8B" w:rsidRPr="003E12A9" w:rsidRDefault="00547F26" w:rsidP="00547F2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BRAK </w:t>
            </w:r>
            <w:r w:rsidR="0069266A" w:rsidRPr="003E12A9">
              <w:rPr>
                <w:rFonts w:asciiTheme="majorHAnsi" w:hAnsiTheme="majorHAnsi"/>
                <w:b/>
                <w:sz w:val="18"/>
                <w:szCs w:val="18"/>
              </w:rPr>
              <w:t>OFERT SPEŁNIAJ</w:t>
            </w:r>
            <w:r w:rsidR="00C033B4" w:rsidRPr="003E12A9">
              <w:rPr>
                <w:rFonts w:asciiTheme="majorHAnsi" w:hAnsiTheme="majorHAnsi"/>
                <w:b/>
                <w:sz w:val="18"/>
                <w:szCs w:val="18"/>
              </w:rPr>
              <w:t>Ą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CYCH</w:t>
            </w:r>
            <w:r w:rsidR="0069266A" w:rsidRPr="003E12A9">
              <w:rPr>
                <w:rFonts w:asciiTheme="majorHAnsi" w:hAnsiTheme="majorHAnsi"/>
                <w:b/>
                <w:sz w:val="18"/>
                <w:szCs w:val="18"/>
              </w:rPr>
              <w:t xml:space="preserve"> WYMOG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="0069266A" w:rsidRPr="003E12A9">
              <w:rPr>
                <w:rFonts w:asciiTheme="majorHAnsi" w:hAnsiTheme="majorHAnsi"/>
                <w:b/>
                <w:sz w:val="18"/>
                <w:szCs w:val="18"/>
              </w:rPr>
              <w:t xml:space="preserve">  FORMALN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C033B4" w:rsidRPr="003E12A9">
              <w:rPr>
                <w:rFonts w:asciiTheme="majorHAnsi" w:hAnsiTheme="majorHAnsi"/>
                <w:b/>
                <w:sz w:val="18"/>
                <w:szCs w:val="18"/>
              </w:rPr>
              <w:t xml:space="preserve"> ZASAD PRZETARGU NIEOGRANICZONEGO  AW</w:t>
            </w:r>
          </w:p>
        </w:tc>
      </w:tr>
      <w:tr w:rsidR="00146C8B" w:rsidRPr="00146C8B" w:rsidTr="00911F59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 xml:space="preserve">Ford </w:t>
            </w:r>
            <w:proofErr w:type="spellStart"/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Mondeo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sam. osobowy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2004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bCs/>
                <w:sz w:val="18"/>
                <w:szCs w:val="18"/>
              </w:rPr>
              <w:t>WF04XXGBB44Y64134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C8B" w:rsidRPr="00146C8B" w:rsidRDefault="00146C8B" w:rsidP="006A024C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208</w:t>
            </w:r>
            <w:r w:rsidR="00AB2A86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146C8B">
              <w:rPr>
                <w:rFonts w:asciiTheme="majorHAnsi" w:hAnsiTheme="majorHAnsi"/>
                <w:b/>
                <w:sz w:val="18"/>
                <w:szCs w:val="18"/>
              </w:rPr>
              <w:t>144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8B" w:rsidRPr="00146C8B" w:rsidRDefault="00A55437" w:rsidP="00146C8B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1.750,00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8B" w:rsidRPr="003E12A9" w:rsidRDefault="00494313" w:rsidP="004943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E12A9">
              <w:rPr>
                <w:rFonts w:asciiTheme="majorHAnsi" w:hAnsiTheme="majorHAnsi"/>
                <w:b/>
                <w:sz w:val="18"/>
                <w:szCs w:val="18"/>
              </w:rPr>
              <w:t>BRAK OFERT</w:t>
            </w:r>
            <w:r w:rsidR="006A024C" w:rsidRPr="003E12A9">
              <w:rPr>
                <w:rFonts w:asciiTheme="majorHAnsi" w:hAnsiTheme="majorHAnsi"/>
                <w:b/>
                <w:sz w:val="18"/>
                <w:szCs w:val="18"/>
              </w:rPr>
              <w:t>Y</w:t>
            </w:r>
          </w:p>
        </w:tc>
      </w:tr>
    </w:tbl>
    <w:p w:rsidR="00146C8B" w:rsidRPr="00146C8B" w:rsidRDefault="00146C8B" w:rsidP="00146C8B">
      <w:pPr>
        <w:jc w:val="center"/>
        <w:rPr>
          <w:sz w:val="18"/>
          <w:szCs w:val="18"/>
        </w:rPr>
      </w:pPr>
    </w:p>
    <w:p w:rsidR="00146C8B" w:rsidRDefault="00146C8B" w:rsidP="00146C8B">
      <w:pPr>
        <w:rPr>
          <w:sz w:val="32"/>
        </w:rPr>
      </w:pPr>
    </w:p>
    <w:p w:rsidR="00995F9B" w:rsidRDefault="00146C8B" w:rsidP="00146C8B">
      <w:pPr>
        <w:spacing w:line="360" w:lineRule="auto"/>
        <w:jc w:val="both"/>
      </w:pPr>
      <w:r>
        <w:t>Nabywca jest zobowiązany zapłacić cenę nabycia i odebrać przedmiot przetargu w terminie nie dłuższym niż 7 dni od dnia</w:t>
      </w:r>
      <w:r w:rsidR="00995F9B">
        <w:t xml:space="preserve"> zawarcia umowy sprzedaży. Wydanie przedmiotu sprzedaży nastąpi niezwłocznie po zapłaceniu przez nabywcę ceny nabycia.</w:t>
      </w:r>
      <w:r>
        <w:t xml:space="preserve"> </w:t>
      </w:r>
    </w:p>
    <w:p w:rsidR="00725F33" w:rsidRDefault="00146C8B" w:rsidP="00146C8B">
      <w:pPr>
        <w:spacing w:line="360" w:lineRule="auto"/>
        <w:jc w:val="both"/>
      </w:pPr>
      <w:r>
        <w:t xml:space="preserve">Dodatkowe informacje można uzyskać </w:t>
      </w:r>
      <w:r w:rsidR="00635495">
        <w:t>pod numerem t</w:t>
      </w:r>
      <w:r w:rsidR="00547F26">
        <w:t>el. (22) 640-55-58, 887 870 776, 887 873 076.</w:t>
      </w:r>
    </w:p>
    <w:sectPr w:rsidR="00725F33" w:rsidSect="00146C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6C8B"/>
    <w:rsid w:val="00025C83"/>
    <w:rsid w:val="00146C8B"/>
    <w:rsid w:val="001A21C9"/>
    <w:rsid w:val="001D7B3A"/>
    <w:rsid w:val="00254655"/>
    <w:rsid w:val="0031231B"/>
    <w:rsid w:val="003D58E0"/>
    <w:rsid w:val="003E12A9"/>
    <w:rsid w:val="00426F1D"/>
    <w:rsid w:val="00494313"/>
    <w:rsid w:val="00502F0A"/>
    <w:rsid w:val="00547F26"/>
    <w:rsid w:val="00635495"/>
    <w:rsid w:val="0069266A"/>
    <w:rsid w:val="006A024C"/>
    <w:rsid w:val="00725F33"/>
    <w:rsid w:val="007753A1"/>
    <w:rsid w:val="008F05B4"/>
    <w:rsid w:val="00911F59"/>
    <w:rsid w:val="009547BF"/>
    <w:rsid w:val="00995F9B"/>
    <w:rsid w:val="009F2F7B"/>
    <w:rsid w:val="00A43B40"/>
    <w:rsid w:val="00A55437"/>
    <w:rsid w:val="00AB2A86"/>
    <w:rsid w:val="00C033B4"/>
    <w:rsid w:val="00C32ADD"/>
    <w:rsid w:val="00C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8B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6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u300317</dc:creator>
  <cp:keywords/>
  <dc:description/>
  <cp:lastModifiedBy>u300317</cp:lastModifiedBy>
  <cp:revision>5</cp:revision>
  <cp:lastPrinted>2018-06-15T06:06:00Z</cp:lastPrinted>
  <dcterms:created xsi:type="dcterms:W3CDTF">2018-06-14T14:32:00Z</dcterms:created>
  <dcterms:modified xsi:type="dcterms:W3CDTF">2018-06-15T06:34:00Z</dcterms:modified>
</cp:coreProperties>
</file>